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917A" w14:textId="00E31FED" w:rsidR="00083628" w:rsidRPr="007F5E1B" w:rsidRDefault="00083628" w:rsidP="000836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autoSpaceDN w:val="0"/>
        <w:adjustRightInd w:val="0"/>
        <w:spacing w:before="120" w:after="120" w:line="400" w:lineRule="exact"/>
        <w:ind w:left="641" w:hangingChars="200" w:hanging="641"/>
        <w:jc w:val="center"/>
        <w:textAlignment w:val="baseline"/>
        <w:rPr>
          <w:rFonts w:ascii="標楷體" w:hAnsi="標楷體"/>
          <w:b/>
          <w:sz w:val="32"/>
        </w:rPr>
      </w:pPr>
      <w:r w:rsidRPr="007F5E1B">
        <w:rPr>
          <w:rFonts w:ascii="標楷體" w:hAnsi="標楷體"/>
          <w:b/>
          <w:sz w:val="32"/>
        </w:rPr>
        <w:t>國立雲林科技大學</w:t>
      </w:r>
      <w:r w:rsidR="00EB07A5">
        <w:rPr>
          <w:rFonts w:ascii="標楷體" w:hAnsi="標楷體" w:hint="eastAsia"/>
          <w:b/>
          <w:sz w:val="32"/>
        </w:rPr>
        <w:t>應用外語</w:t>
      </w:r>
      <w:r w:rsidRPr="007F5E1B">
        <w:rPr>
          <w:rFonts w:ascii="標楷體" w:hAnsi="標楷體"/>
          <w:b/>
          <w:sz w:val="32"/>
        </w:rPr>
        <w:t>系</w:t>
      </w:r>
      <w:r w:rsidR="00EF34F3">
        <w:rPr>
          <w:rFonts w:ascii="標楷體" w:hAnsi="標楷體"/>
          <w:b/>
          <w:sz w:val="32"/>
        </w:rPr>
        <w:t>碩士班</w:t>
      </w:r>
      <w:r w:rsidR="00EB07A5">
        <w:rPr>
          <w:rFonts w:ascii="標楷體" w:hAnsi="標楷體" w:hint="eastAsia"/>
          <w:b/>
          <w:sz w:val="32"/>
        </w:rPr>
        <w:t>/碩在班</w:t>
      </w:r>
    </w:p>
    <w:p w14:paraId="57E9C6C4" w14:textId="77777777" w:rsidR="00083628" w:rsidRPr="007F5E1B" w:rsidRDefault="00083628" w:rsidP="007F5E1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autoSpaceDN w:val="0"/>
        <w:adjustRightInd w:val="0"/>
        <w:spacing w:before="120" w:after="360" w:line="400" w:lineRule="exact"/>
        <w:ind w:left="641" w:hangingChars="200" w:hanging="641"/>
        <w:jc w:val="center"/>
        <w:textAlignment w:val="baseline"/>
        <w:rPr>
          <w:rFonts w:ascii="標楷體" w:hAnsi="標楷體"/>
          <w:b/>
          <w:sz w:val="32"/>
        </w:rPr>
      </w:pPr>
      <w:r w:rsidRPr="007F5E1B">
        <w:rPr>
          <w:rFonts w:ascii="標楷體" w:hAnsi="標楷體"/>
          <w:b/>
          <w:sz w:val="32"/>
        </w:rPr>
        <w:t>論文指導教授申請書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2177"/>
        <w:gridCol w:w="843"/>
        <w:gridCol w:w="851"/>
        <w:gridCol w:w="1270"/>
        <w:gridCol w:w="843"/>
        <w:gridCol w:w="2124"/>
      </w:tblGrid>
      <w:tr w:rsidR="007F5E1B" w:rsidRPr="007930C8" w14:paraId="18222550" w14:textId="77777777" w:rsidTr="00DC2B64">
        <w:trPr>
          <w:trHeight w:val="680"/>
        </w:trPr>
        <w:tc>
          <w:tcPr>
            <w:tcW w:w="8952" w:type="dxa"/>
            <w:gridSpan w:val="7"/>
            <w:vAlign w:val="center"/>
          </w:tcPr>
          <w:p w14:paraId="3E7B380D" w14:textId="064898CF" w:rsidR="00C05469" w:rsidRPr="007930C8" w:rsidRDefault="007F5E1B" w:rsidP="007F5E1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jc w:val="both"/>
              <w:textAlignment w:val="baseline"/>
            </w:pPr>
            <w:r w:rsidRPr="007930C8">
              <w:t>申請學生基本資料</w:t>
            </w:r>
          </w:p>
        </w:tc>
      </w:tr>
      <w:tr w:rsidR="00A57E35" w:rsidRPr="007930C8" w14:paraId="73F6956B" w14:textId="77777777" w:rsidTr="00DC2B64">
        <w:trPr>
          <w:trHeight w:val="1020"/>
        </w:trPr>
        <w:tc>
          <w:tcPr>
            <w:tcW w:w="844" w:type="dxa"/>
          </w:tcPr>
          <w:p w14:paraId="40A25B7B" w14:textId="167CF265" w:rsidR="00A57E35" w:rsidRPr="007930C8" w:rsidRDefault="00A57E35" w:rsidP="0059200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distribute"/>
              <w:textAlignment w:val="baseline"/>
            </w:pPr>
            <w:r w:rsidRPr="007930C8">
              <w:t>學制</w:t>
            </w:r>
          </w:p>
        </w:tc>
        <w:tc>
          <w:tcPr>
            <w:tcW w:w="2177" w:type="dxa"/>
          </w:tcPr>
          <w:p w14:paraId="2F9C5BA5" w14:textId="77777777" w:rsidR="00A57E35" w:rsidRPr="007930C8" w:rsidRDefault="00A57E35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</w:p>
        </w:tc>
        <w:tc>
          <w:tcPr>
            <w:tcW w:w="843" w:type="dxa"/>
          </w:tcPr>
          <w:p w14:paraId="1C749A3E" w14:textId="526BC3EA" w:rsidR="00A57E35" w:rsidRPr="007930C8" w:rsidRDefault="00A57E35" w:rsidP="0059200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distribute"/>
              <w:textAlignment w:val="baseline"/>
            </w:pPr>
            <w:r w:rsidRPr="007930C8">
              <w:t>班級</w:t>
            </w:r>
          </w:p>
        </w:tc>
        <w:tc>
          <w:tcPr>
            <w:tcW w:w="2121" w:type="dxa"/>
            <w:gridSpan w:val="2"/>
          </w:tcPr>
          <w:p w14:paraId="404DF312" w14:textId="77777777" w:rsidR="00A57E35" w:rsidRPr="007930C8" w:rsidRDefault="00A57E35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</w:p>
        </w:tc>
        <w:tc>
          <w:tcPr>
            <w:tcW w:w="843" w:type="dxa"/>
            <w:vMerge w:val="restart"/>
            <w:vAlign w:val="center"/>
          </w:tcPr>
          <w:p w14:paraId="74F763E6" w14:textId="77777777" w:rsidR="00A57E35" w:rsidRPr="007930C8" w:rsidRDefault="00A57E35" w:rsidP="006758E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distribute"/>
              <w:textAlignment w:val="baseline"/>
            </w:pPr>
            <w:r w:rsidRPr="007930C8">
              <w:t>行動</w:t>
            </w:r>
          </w:p>
          <w:p w14:paraId="0972DC60" w14:textId="51C05B6D" w:rsidR="00A57E35" w:rsidRPr="007930C8" w:rsidRDefault="00A57E35" w:rsidP="006758E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distribute"/>
              <w:textAlignment w:val="baseline"/>
            </w:pPr>
            <w:r w:rsidRPr="007930C8">
              <w:t>電話</w:t>
            </w:r>
          </w:p>
        </w:tc>
        <w:tc>
          <w:tcPr>
            <w:tcW w:w="2124" w:type="dxa"/>
            <w:vMerge w:val="restart"/>
            <w:vAlign w:val="center"/>
          </w:tcPr>
          <w:p w14:paraId="2D3561D3" w14:textId="2D01FF0D" w:rsidR="00A57E35" w:rsidRPr="00EB07A5" w:rsidRDefault="00A57E35" w:rsidP="0059200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both"/>
              <w:textAlignment w:val="baseline"/>
              <w:rPr>
                <w:u w:val="single"/>
              </w:rPr>
            </w:pPr>
          </w:p>
        </w:tc>
      </w:tr>
      <w:tr w:rsidR="00A57E35" w:rsidRPr="007930C8" w14:paraId="3B4F471A" w14:textId="77777777" w:rsidTr="00DC2B64">
        <w:trPr>
          <w:trHeight w:val="1020"/>
        </w:trPr>
        <w:tc>
          <w:tcPr>
            <w:tcW w:w="844" w:type="dxa"/>
            <w:tcBorders>
              <w:bottom w:val="single" w:sz="4" w:space="0" w:color="auto"/>
            </w:tcBorders>
          </w:tcPr>
          <w:p w14:paraId="3552FF8B" w14:textId="0EA4D208" w:rsidR="00A57E35" w:rsidRPr="007930C8" w:rsidRDefault="00A57E35" w:rsidP="0059200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distribute"/>
              <w:textAlignment w:val="baseline"/>
            </w:pPr>
            <w:r w:rsidRPr="007930C8">
              <w:t>姓名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C2252FC" w14:textId="77777777" w:rsidR="00A57E35" w:rsidRPr="007930C8" w:rsidRDefault="00A57E35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BD65F11" w14:textId="21A5C608" w:rsidR="00A57E35" w:rsidRPr="007930C8" w:rsidRDefault="00A57E35" w:rsidP="0059200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distribute"/>
              <w:textAlignment w:val="baseline"/>
            </w:pPr>
            <w:r w:rsidRPr="007930C8">
              <w:t>學號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14:paraId="4A0A00FE" w14:textId="77777777" w:rsidR="00A57E35" w:rsidRPr="007930C8" w:rsidRDefault="00A57E35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14:paraId="7CD4E6BD" w14:textId="0017B86C" w:rsidR="00A57E35" w:rsidRPr="007930C8" w:rsidRDefault="00A57E35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14:paraId="1628EE6B" w14:textId="3158C38F" w:rsidR="00A57E35" w:rsidRPr="007930C8" w:rsidRDefault="00A57E35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</w:p>
        </w:tc>
      </w:tr>
      <w:tr w:rsidR="00083628" w:rsidRPr="007930C8" w14:paraId="7EC65D77" w14:textId="77777777" w:rsidTr="00DC2B64">
        <w:tc>
          <w:tcPr>
            <w:tcW w:w="8952" w:type="dxa"/>
            <w:gridSpan w:val="7"/>
            <w:tcBorders>
              <w:bottom w:val="nil"/>
            </w:tcBorders>
          </w:tcPr>
          <w:p w14:paraId="564A41D2" w14:textId="64CBBD3D" w:rsidR="00083628" w:rsidRDefault="00083628" w:rsidP="00A71C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  <w:r w:rsidRPr="007930C8">
              <w:t>學生擬</w:t>
            </w:r>
            <w:r w:rsidR="00833181" w:rsidRPr="007930C8">
              <w:t>於　　　學年度　　　學期起，</w:t>
            </w:r>
            <w:r w:rsidRPr="007930C8">
              <w:t xml:space="preserve">敦請　　　　</w:t>
            </w:r>
            <w:r w:rsidR="00833181" w:rsidRPr="007930C8">
              <w:t xml:space="preserve">　　　　　　　　</w:t>
            </w:r>
            <w:r w:rsidRPr="007930C8">
              <w:t xml:space="preserve">　　　</w:t>
            </w:r>
            <w:bookmarkStart w:id="0" w:name="_GoBack"/>
            <w:bookmarkEnd w:id="0"/>
            <w:r w:rsidRPr="007930C8">
              <w:t>教授指導本人進行論文研究。</w:t>
            </w:r>
          </w:p>
          <w:p w14:paraId="7727BB9A" w14:textId="7D53F04E" w:rsidR="00DC2B64" w:rsidRDefault="00DC2B64" w:rsidP="00DC2B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  <w:r>
              <w:rPr>
                <w:rFonts w:hint="eastAsia"/>
              </w:rPr>
              <w:t>論文題目或方向</w:t>
            </w:r>
            <w:r w:rsidR="0044625A">
              <w:rPr>
                <w:rFonts w:hint="eastAsia"/>
              </w:rPr>
              <w:t>(</w:t>
            </w:r>
            <w:r w:rsidR="0044625A">
              <w:rPr>
                <w:rFonts w:hint="eastAsia"/>
              </w:rPr>
              <w:t>可暫訂</w:t>
            </w:r>
            <w:r w:rsidR="0044625A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6B678E2E" w14:textId="4019A8D4" w:rsidR="00DC2B64" w:rsidRPr="007930C8" w:rsidRDefault="00DC2B64" w:rsidP="00A71C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  <w:r w:rsidRPr="00DC2B64">
              <w:rPr>
                <w:rFonts w:hint="eastAsia"/>
              </w:rPr>
              <w:t>學生已瞭解與指導教授論文指導所有事項須依「國立</w:t>
            </w:r>
            <w:r>
              <w:rPr>
                <w:rFonts w:hint="eastAsia"/>
              </w:rPr>
              <w:t>雲林科技</w:t>
            </w:r>
            <w:r w:rsidRPr="00DC2B64">
              <w:rPr>
                <w:rFonts w:hint="eastAsia"/>
              </w:rPr>
              <w:t>大學論</w:t>
            </w:r>
            <w:r>
              <w:rPr>
                <w:rFonts w:hint="eastAsia"/>
              </w:rPr>
              <w:t>延聘及更換指導教授實施要點</w:t>
            </w:r>
            <w:r w:rsidRPr="00DC2B64">
              <w:rPr>
                <w:rFonts w:hint="eastAsia"/>
              </w:rPr>
              <w:t>」辦理</w:t>
            </w:r>
            <w:r>
              <w:rPr>
                <w:rFonts w:hint="eastAsia"/>
              </w:rPr>
              <w:t>。</w:t>
            </w:r>
          </w:p>
        </w:tc>
      </w:tr>
      <w:tr w:rsidR="00083628" w:rsidRPr="007930C8" w14:paraId="735B0622" w14:textId="77777777" w:rsidTr="00DC2B64">
        <w:tc>
          <w:tcPr>
            <w:tcW w:w="4715" w:type="dxa"/>
            <w:gridSpan w:val="4"/>
            <w:tcBorders>
              <w:top w:val="nil"/>
              <w:right w:val="nil"/>
            </w:tcBorders>
          </w:tcPr>
          <w:p w14:paraId="1AFC87A8" w14:textId="77777777" w:rsidR="00083628" w:rsidRPr="007930C8" w:rsidRDefault="00083628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  <w:r w:rsidRPr="007930C8">
              <w:t>學生簽名：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</w:tcBorders>
          </w:tcPr>
          <w:p w14:paraId="64ED0162" w14:textId="77777777" w:rsidR="00083628" w:rsidRPr="007930C8" w:rsidRDefault="00083628" w:rsidP="000E34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jc w:val="right"/>
              <w:textAlignment w:val="baseline"/>
            </w:pPr>
            <w:r w:rsidRPr="007930C8">
              <w:t>日期：　　　年　　　月　　　日</w:t>
            </w:r>
          </w:p>
        </w:tc>
      </w:tr>
      <w:tr w:rsidR="00083628" w:rsidRPr="007930C8" w14:paraId="758EB1FB" w14:textId="77777777" w:rsidTr="00DC2B64">
        <w:tc>
          <w:tcPr>
            <w:tcW w:w="8952" w:type="dxa"/>
            <w:gridSpan w:val="7"/>
            <w:tcBorders>
              <w:bottom w:val="nil"/>
            </w:tcBorders>
          </w:tcPr>
          <w:p w14:paraId="06073806" w14:textId="77777777" w:rsidR="00083628" w:rsidRPr="007930C8" w:rsidRDefault="00083628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  <w:r w:rsidRPr="007930C8">
              <w:t>指導教授意見：</w:t>
            </w:r>
          </w:p>
          <w:p w14:paraId="5DFCE06C" w14:textId="77777777" w:rsidR="00083628" w:rsidRPr="007930C8" w:rsidRDefault="00083628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  <w:r w:rsidRPr="00E85A68">
              <w:rPr>
                <w:rFonts w:asciiTheme="minorEastAsia" w:eastAsiaTheme="minorEastAsia" w:hAnsiTheme="minorEastAsia"/>
              </w:rPr>
              <w:t>□</w:t>
            </w:r>
            <w:r w:rsidRPr="007930C8">
              <w:t xml:space="preserve"> </w:t>
            </w:r>
            <w:r w:rsidR="007F5E1B" w:rsidRPr="007930C8">
              <w:t>同意</w:t>
            </w:r>
            <w:r w:rsidRPr="007930C8">
              <w:t>擔任該生指導教授</w:t>
            </w:r>
            <w:r w:rsidR="007F5E1B" w:rsidRPr="007930C8">
              <w:t>。</w:t>
            </w:r>
          </w:p>
          <w:p w14:paraId="493A6973" w14:textId="77777777" w:rsidR="00083628" w:rsidRPr="007930C8" w:rsidRDefault="00083628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  <w:r w:rsidRPr="00E85A68">
              <w:rPr>
                <w:rFonts w:asciiTheme="minorEastAsia" w:eastAsiaTheme="minorEastAsia" w:hAnsiTheme="minorEastAsia"/>
              </w:rPr>
              <w:t>□</w:t>
            </w:r>
            <w:r w:rsidRPr="007930C8">
              <w:t xml:space="preserve"> </w:t>
            </w:r>
            <w:r w:rsidRPr="007930C8">
              <w:t>其他意見（請說明）</w:t>
            </w:r>
          </w:p>
          <w:p w14:paraId="5FD1253E" w14:textId="49D97337" w:rsidR="00083628" w:rsidRPr="007930C8" w:rsidRDefault="00083628" w:rsidP="0008362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360" w:after="360" w:line="400" w:lineRule="atLeast"/>
              <w:textAlignment w:val="baseline"/>
            </w:pPr>
          </w:p>
        </w:tc>
      </w:tr>
      <w:tr w:rsidR="00083628" w:rsidRPr="007930C8" w14:paraId="6A2D7BF2" w14:textId="77777777" w:rsidTr="00DC2B64">
        <w:trPr>
          <w:trHeight w:val="723"/>
        </w:trPr>
        <w:tc>
          <w:tcPr>
            <w:tcW w:w="471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E4EF10D" w14:textId="77777777" w:rsidR="00083628" w:rsidRPr="007930C8" w:rsidRDefault="00083628" w:rsidP="00C054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200" w:after="200" w:line="400" w:lineRule="atLeast"/>
              <w:textAlignment w:val="baseline"/>
            </w:pPr>
            <w:r w:rsidRPr="007930C8">
              <w:t>指導教授簽名：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5827E21" w14:textId="77777777" w:rsidR="00083628" w:rsidRPr="007930C8" w:rsidRDefault="00083628" w:rsidP="00C0546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spacing w:before="200" w:after="200" w:line="400" w:lineRule="atLeast"/>
              <w:textAlignment w:val="baseline"/>
            </w:pPr>
            <w:r w:rsidRPr="007930C8">
              <w:t>日期：　　　年　　　月　　　日</w:t>
            </w:r>
          </w:p>
        </w:tc>
      </w:tr>
      <w:tr w:rsidR="007F5E1B" w:rsidRPr="007930C8" w14:paraId="6C5DCAF1" w14:textId="77777777" w:rsidTr="00DC2B64">
        <w:trPr>
          <w:trHeight w:val="502"/>
        </w:trPr>
        <w:tc>
          <w:tcPr>
            <w:tcW w:w="89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1E0E7" w14:textId="4DBBC8BD" w:rsidR="00C05469" w:rsidRPr="007930C8" w:rsidRDefault="00C05469" w:rsidP="0002625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39166E3" w14:textId="6A846222" w:rsidR="00DD6FDF" w:rsidRPr="00DC2B64" w:rsidRDefault="00DD6FDF" w:rsidP="00DC2B64">
      <w:pPr>
        <w:widowControl/>
      </w:pPr>
    </w:p>
    <w:sectPr w:rsidR="00DD6FDF" w:rsidRPr="00DC2B64" w:rsidSect="009D34DB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4C5C" w14:textId="77777777" w:rsidR="00451138" w:rsidRDefault="00451138">
      <w:r>
        <w:separator/>
      </w:r>
    </w:p>
  </w:endnote>
  <w:endnote w:type="continuationSeparator" w:id="0">
    <w:p w14:paraId="133D4C01" w14:textId="77777777" w:rsidR="00451138" w:rsidRDefault="0045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AE3C" w14:textId="641FFBA7" w:rsidR="0053012B" w:rsidRDefault="0053012B" w:rsidP="00412E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2CFE" w14:textId="77777777" w:rsidR="00451138" w:rsidRDefault="00451138">
      <w:r>
        <w:separator/>
      </w:r>
    </w:p>
  </w:footnote>
  <w:footnote w:type="continuationSeparator" w:id="0">
    <w:p w14:paraId="3335B317" w14:textId="77777777" w:rsidR="00451138" w:rsidRDefault="0045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93A"/>
    <w:multiLevelType w:val="hybridMultilevel"/>
    <w:tmpl w:val="DBB8CBF8"/>
    <w:lvl w:ilvl="0" w:tplc="0409000B">
      <w:start w:val="1"/>
      <w:numFmt w:val="bullet"/>
      <w:lvlText w:val="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1" w15:restartNumberingAfterBreak="0">
    <w:nsid w:val="0CEE45EE"/>
    <w:multiLevelType w:val="hybridMultilevel"/>
    <w:tmpl w:val="E730DA50"/>
    <w:lvl w:ilvl="0" w:tplc="E442607C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FD7A99"/>
    <w:multiLevelType w:val="hybridMultilevel"/>
    <w:tmpl w:val="1292C636"/>
    <w:lvl w:ilvl="0" w:tplc="D066714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61AE9"/>
    <w:multiLevelType w:val="hybridMultilevel"/>
    <w:tmpl w:val="1292C636"/>
    <w:lvl w:ilvl="0" w:tplc="D066714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67118"/>
    <w:multiLevelType w:val="singleLevel"/>
    <w:tmpl w:val="5E7E9F22"/>
    <w:lvl w:ilvl="0">
      <w:start w:val="1"/>
      <w:numFmt w:val="taiwaneseCountingThousand"/>
      <w:lvlText w:val="%1、"/>
      <w:legacy w:legacy="1" w:legacySpace="0" w:legacyIndent="450"/>
      <w:lvlJc w:val="left"/>
      <w:pPr>
        <w:ind w:left="450" w:hanging="45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5" w15:restartNumberingAfterBreak="0">
    <w:nsid w:val="2DE742C8"/>
    <w:multiLevelType w:val="hybridMultilevel"/>
    <w:tmpl w:val="7D0CAFAC"/>
    <w:lvl w:ilvl="0" w:tplc="686C6740">
      <w:start w:val="9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570504"/>
    <w:multiLevelType w:val="singleLevel"/>
    <w:tmpl w:val="D7464144"/>
    <w:lvl w:ilvl="0">
      <w:start w:val="1"/>
      <w:numFmt w:val="taiwaneseCountingThousand"/>
      <w:lvlText w:val="%1、"/>
      <w:legacy w:legacy="1" w:legacySpace="0" w:legacyIndent="435"/>
      <w:lvlJc w:val="left"/>
      <w:pPr>
        <w:ind w:left="435" w:hanging="435"/>
      </w:pPr>
      <w:rPr>
        <w:rFonts w:ascii="細明體" w:eastAsia="細明體" w:hint="eastAsia"/>
        <w:b w:val="0"/>
        <w:i w:val="0"/>
        <w:sz w:val="24"/>
        <w:u w:val="none"/>
        <w:lang w:val="en-US"/>
      </w:rPr>
    </w:lvl>
  </w:abstractNum>
  <w:abstractNum w:abstractNumId="7" w15:restartNumberingAfterBreak="0">
    <w:nsid w:val="3C0A1A76"/>
    <w:multiLevelType w:val="hybridMultilevel"/>
    <w:tmpl w:val="15B8B6DC"/>
    <w:lvl w:ilvl="0" w:tplc="E442607C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6772DD"/>
    <w:multiLevelType w:val="hybridMultilevel"/>
    <w:tmpl w:val="99D644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8604BB6"/>
    <w:multiLevelType w:val="hybridMultilevel"/>
    <w:tmpl w:val="8AB82564"/>
    <w:lvl w:ilvl="0" w:tplc="B018006E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5B7A4C"/>
    <w:multiLevelType w:val="hybridMultilevel"/>
    <w:tmpl w:val="A0EAB306"/>
    <w:lvl w:ilvl="0" w:tplc="8CFE5246">
      <w:start w:val="6"/>
      <w:numFmt w:val="ideographLegalTraditional"/>
      <w:lvlText w:val="%1、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8E0AFD"/>
    <w:multiLevelType w:val="singleLevel"/>
    <w:tmpl w:val="F3A23D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5B1861C1"/>
    <w:multiLevelType w:val="hybridMultilevel"/>
    <w:tmpl w:val="22FC6090"/>
    <w:lvl w:ilvl="0" w:tplc="E442607C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247D3E"/>
    <w:multiLevelType w:val="hybridMultilevel"/>
    <w:tmpl w:val="15B8B6DC"/>
    <w:lvl w:ilvl="0" w:tplc="E442607C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941923"/>
    <w:multiLevelType w:val="hybridMultilevel"/>
    <w:tmpl w:val="D43216E6"/>
    <w:lvl w:ilvl="0" w:tplc="E660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C7747D"/>
    <w:multiLevelType w:val="hybridMultilevel"/>
    <w:tmpl w:val="8AB82564"/>
    <w:lvl w:ilvl="0" w:tplc="B018006E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38"/>
    <w:rsid w:val="00026257"/>
    <w:rsid w:val="00027107"/>
    <w:rsid w:val="000325F3"/>
    <w:rsid w:val="00033F54"/>
    <w:rsid w:val="000379E8"/>
    <w:rsid w:val="00083628"/>
    <w:rsid w:val="00096EF4"/>
    <w:rsid w:val="000A29E1"/>
    <w:rsid w:val="000D10AE"/>
    <w:rsid w:val="000E34FF"/>
    <w:rsid w:val="000E611A"/>
    <w:rsid w:val="00106068"/>
    <w:rsid w:val="0010607F"/>
    <w:rsid w:val="001133E8"/>
    <w:rsid w:val="00130F8C"/>
    <w:rsid w:val="00157ADA"/>
    <w:rsid w:val="00172102"/>
    <w:rsid w:val="00195537"/>
    <w:rsid w:val="001E62E1"/>
    <w:rsid w:val="0020144D"/>
    <w:rsid w:val="00254C31"/>
    <w:rsid w:val="002758FD"/>
    <w:rsid w:val="00294493"/>
    <w:rsid w:val="002B3622"/>
    <w:rsid w:val="002D59EB"/>
    <w:rsid w:val="002E22D2"/>
    <w:rsid w:val="00342F9B"/>
    <w:rsid w:val="003716C0"/>
    <w:rsid w:val="0037539C"/>
    <w:rsid w:val="003C2DBB"/>
    <w:rsid w:val="003D4126"/>
    <w:rsid w:val="003D7252"/>
    <w:rsid w:val="003E2A04"/>
    <w:rsid w:val="00412E1D"/>
    <w:rsid w:val="00421271"/>
    <w:rsid w:val="00423DBE"/>
    <w:rsid w:val="00434F82"/>
    <w:rsid w:val="00435712"/>
    <w:rsid w:val="0044625A"/>
    <w:rsid w:val="004504DD"/>
    <w:rsid w:val="00451138"/>
    <w:rsid w:val="00453F08"/>
    <w:rsid w:val="00472C02"/>
    <w:rsid w:val="00492D39"/>
    <w:rsid w:val="004A31C0"/>
    <w:rsid w:val="004B3D0B"/>
    <w:rsid w:val="004B6D51"/>
    <w:rsid w:val="004D3A1D"/>
    <w:rsid w:val="004F2D51"/>
    <w:rsid w:val="004F49AD"/>
    <w:rsid w:val="00511EE4"/>
    <w:rsid w:val="005159AA"/>
    <w:rsid w:val="0053012B"/>
    <w:rsid w:val="00541F60"/>
    <w:rsid w:val="00552D31"/>
    <w:rsid w:val="00573D79"/>
    <w:rsid w:val="00592008"/>
    <w:rsid w:val="00596C5E"/>
    <w:rsid w:val="005A21E8"/>
    <w:rsid w:val="005A3A8E"/>
    <w:rsid w:val="005B4572"/>
    <w:rsid w:val="005B7F6E"/>
    <w:rsid w:val="005C1DB7"/>
    <w:rsid w:val="00620F16"/>
    <w:rsid w:val="006444FC"/>
    <w:rsid w:val="00655AD8"/>
    <w:rsid w:val="00666E6C"/>
    <w:rsid w:val="00674138"/>
    <w:rsid w:val="006758EC"/>
    <w:rsid w:val="006B6019"/>
    <w:rsid w:val="006E5904"/>
    <w:rsid w:val="006E6146"/>
    <w:rsid w:val="007333A8"/>
    <w:rsid w:val="00785F99"/>
    <w:rsid w:val="007930C8"/>
    <w:rsid w:val="007A7A55"/>
    <w:rsid w:val="007C345F"/>
    <w:rsid w:val="007C3FB3"/>
    <w:rsid w:val="007C70A5"/>
    <w:rsid w:val="007F5E1B"/>
    <w:rsid w:val="00833181"/>
    <w:rsid w:val="0083572A"/>
    <w:rsid w:val="00861E69"/>
    <w:rsid w:val="008717DB"/>
    <w:rsid w:val="0088141C"/>
    <w:rsid w:val="008872CD"/>
    <w:rsid w:val="00890FD4"/>
    <w:rsid w:val="008C4EC5"/>
    <w:rsid w:val="008E538A"/>
    <w:rsid w:val="008E5EE3"/>
    <w:rsid w:val="0093669F"/>
    <w:rsid w:val="009424E4"/>
    <w:rsid w:val="00946DCF"/>
    <w:rsid w:val="00983844"/>
    <w:rsid w:val="009A340D"/>
    <w:rsid w:val="009D34DB"/>
    <w:rsid w:val="009D510F"/>
    <w:rsid w:val="009F1D51"/>
    <w:rsid w:val="009F2D07"/>
    <w:rsid w:val="00A12735"/>
    <w:rsid w:val="00A4139B"/>
    <w:rsid w:val="00A41EB0"/>
    <w:rsid w:val="00A57E35"/>
    <w:rsid w:val="00A64E93"/>
    <w:rsid w:val="00A71C5D"/>
    <w:rsid w:val="00A77EF7"/>
    <w:rsid w:val="00A8191D"/>
    <w:rsid w:val="00A82826"/>
    <w:rsid w:val="00AC3D35"/>
    <w:rsid w:val="00AD1F82"/>
    <w:rsid w:val="00AE23E5"/>
    <w:rsid w:val="00B238B5"/>
    <w:rsid w:val="00B73025"/>
    <w:rsid w:val="00B7633C"/>
    <w:rsid w:val="00B84A73"/>
    <w:rsid w:val="00B8771B"/>
    <w:rsid w:val="00B940F2"/>
    <w:rsid w:val="00BC56E4"/>
    <w:rsid w:val="00BC580F"/>
    <w:rsid w:val="00BC5A15"/>
    <w:rsid w:val="00BD36F6"/>
    <w:rsid w:val="00BE4BDB"/>
    <w:rsid w:val="00BE4C1A"/>
    <w:rsid w:val="00C03DB4"/>
    <w:rsid w:val="00C05469"/>
    <w:rsid w:val="00C25719"/>
    <w:rsid w:val="00C80D5D"/>
    <w:rsid w:val="00CC1CBB"/>
    <w:rsid w:val="00CE00D2"/>
    <w:rsid w:val="00D5263F"/>
    <w:rsid w:val="00D82026"/>
    <w:rsid w:val="00D87438"/>
    <w:rsid w:val="00DB0C0C"/>
    <w:rsid w:val="00DC2B64"/>
    <w:rsid w:val="00DD02E7"/>
    <w:rsid w:val="00DD67C2"/>
    <w:rsid w:val="00DD6FDF"/>
    <w:rsid w:val="00E7080A"/>
    <w:rsid w:val="00E84FC0"/>
    <w:rsid w:val="00E85A68"/>
    <w:rsid w:val="00E87AFC"/>
    <w:rsid w:val="00E938E6"/>
    <w:rsid w:val="00EB07A5"/>
    <w:rsid w:val="00EB3AE1"/>
    <w:rsid w:val="00EC0BE3"/>
    <w:rsid w:val="00EC351B"/>
    <w:rsid w:val="00EF34F3"/>
    <w:rsid w:val="00EF505D"/>
    <w:rsid w:val="00F0403F"/>
    <w:rsid w:val="00F150F9"/>
    <w:rsid w:val="00F36CDD"/>
    <w:rsid w:val="00F42557"/>
    <w:rsid w:val="00F610BD"/>
    <w:rsid w:val="00FA1059"/>
    <w:rsid w:val="00FC7425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48958"/>
  <w15:docId w15:val="{C0AE0DDF-46A4-45D1-A111-1AE1D2C7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38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74138"/>
    <w:pPr>
      <w:keepNext/>
      <w:snapToGrid w:val="0"/>
      <w:outlineLvl w:val="0"/>
    </w:pPr>
    <w:rPr>
      <w:rFonts w:ascii="新細明體" w:eastAsia="新細明體" w:hAnsi="新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74138"/>
    <w:rPr>
      <w:rFonts w:ascii="新細明體" w:eastAsia="新細明體" w:hAnsi="新細明體" w:cs="Times New Roman"/>
      <w:color w:val="000000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5C1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DB7"/>
    <w:rPr>
      <w:rFonts w:ascii="Times New Roman" w:eastAsia="標楷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C1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DB7"/>
    <w:rPr>
      <w:rFonts w:ascii="Times New Roman" w:eastAsia="標楷體" w:hAnsi="Times New Roman"/>
      <w:kern w:val="2"/>
    </w:rPr>
  </w:style>
  <w:style w:type="paragraph" w:styleId="a7">
    <w:name w:val="List Paragraph"/>
    <w:basedOn w:val="a"/>
    <w:uiPriority w:val="34"/>
    <w:qFormat/>
    <w:rsid w:val="00FA1059"/>
    <w:pPr>
      <w:ind w:leftChars="200" w:left="480"/>
    </w:pPr>
  </w:style>
  <w:style w:type="table" w:styleId="a8">
    <w:name w:val="Table Grid"/>
    <w:basedOn w:val="a1"/>
    <w:uiPriority w:val="59"/>
    <w:rsid w:val="0008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F5E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E1B"/>
  </w:style>
  <w:style w:type="character" w:customStyle="1" w:styleId="ab">
    <w:name w:val="註解文字 字元"/>
    <w:basedOn w:val="a0"/>
    <w:link w:val="aa"/>
    <w:uiPriority w:val="99"/>
    <w:semiHidden/>
    <w:rsid w:val="007F5E1B"/>
    <w:rPr>
      <w:rFonts w:ascii="Times New Roman" w:eastAsia="標楷體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E1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F5E1B"/>
    <w:rPr>
      <w:rFonts w:ascii="Times New Roman" w:eastAsia="標楷體" w:hAnsi="Times New Roman"/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F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F5E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66FB-21DD-4E66-894D-C6F4E4F1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227</Characters>
  <Application>Microsoft Office Word</Application>
  <DocSecurity>0</DocSecurity>
  <Lines>1</Lines>
  <Paragraphs>1</Paragraphs>
  <ScaleCrop>false</ScaleCrop>
  <Company>Yuntech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許雅芳</cp:lastModifiedBy>
  <cp:revision>20</cp:revision>
  <cp:lastPrinted>2018-03-08T01:28:00Z</cp:lastPrinted>
  <dcterms:created xsi:type="dcterms:W3CDTF">2020-06-23T17:42:00Z</dcterms:created>
  <dcterms:modified xsi:type="dcterms:W3CDTF">2023-09-05T07:21:00Z</dcterms:modified>
</cp:coreProperties>
</file>